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2D" w:rsidRPr="009E722D" w:rsidRDefault="009E722D" w:rsidP="009E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2D">
        <w:rPr>
          <w:rFonts w:ascii="Times New Roman" w:hAnsi="Times New Roman" w:cs="Times New Roman"/>
          <w:b/>
          <w:sz w:val="28"/>
          <w:szCs w:val="28"/>
        </w:rPr>
        <w:t>ПАМЯТЬ ЖИВА</w:t>
      </w:r>
    </w:p>
    <w:p w:rsidR="00BA0FE3" w:rsidRDefault="00E7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в рамках проекта ВПП «ЕДИНАЯ РОССИЯ» «Историческая память» Волгоградского регионального отд</w:t>
      </w:r>
      <w:r w:rsidR="00BA0FE3">
        <w:rPr>
          <w:rFonts w:ascii="Times New Roman" w:hAnsi="Times New Roman" w:cs="Times New Roman"/>
          <w:sz w:val="28"/>
          <w:szCs w:val="28"/>
        </w:rPr>
        <w:t xml:space="preserve">еления, проведены уроки Победы по темам: </w:t>
      </w:r>
    </w:p>
    <w:p w:rsidR="00BC7732" w:rsidRDefault="00BA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«Поклон земле, суровой и прекрасной» - классные часы – презентации в начальной школе;</w:t>
      </w:r>
    </w:p>
    <w:p w:rsidR="00BA0FE3" w:rsidRDefault="00BA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люди стояли как скалы, здесь жизнь победила смерть» - заочная экскурсия по местам уличных боёв в Сталинграде для</w:t>
      </w:r>
      <w:r w:rsidR="00805ED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5-7 классов;</w:t>
      </w:r>
    </w:p>
    <w:p w:rsidR="00BA0FE3" w:rsidRDefault="00BA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орден Мужества надет на грудь Земли» - подробный рассказ</w:t>
      </w:r>
      <w:r w:rsidR="00805ED1">
        <w:rPr>
          <w:rFonts w:ascii="Times New Roman" w:hAnsi="Times New Roman" w:cs="Times New Roman"/>
          <w:sz w:val="28"/>
          <w:szCs w:val="28"/>
        </w:rPr>
        <w:t xml:space="preserve"> - презентация о подвиге народа</w:t>
      </w:r>
      <w:r>
        <w:rPr>
          <w:rFonts w:ascii="Times New Roman" w:hAnsi="Times New Roman" w:cs="Times New Roman"/>
          <w:sz w:val="28"/>
          <w:szCs w:val="28"/>
        </w:rPr>
        <w:t>, о ходе сражений в период Сталинградской битвы</w:t>
      </w:r>
      <w:r w:rsidR="00805ED1">
        <w:rPr>
          <w:rFonts w:ascii="Times New Roman" w:hAnsi="Times New Roman" w:cs="Times New Roman"/>
          <w:sz w:val="28"/>
          <w:szCs w:val="28"/>
        </w:rPr>
        <w:t xml:space="preserve"> для учащихся 8-11 классов.</w:t>
      </w:r>
    </w:p>
    <w:p w:rsidR="00805ED1" w:rsidRDefault="0080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состоялся митинг, посвященный контрнаступлению советских войск под Сталинградом, в котором приняли участие ученики и педагогический коллектив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 Ученики школы из отряда «Олимп» возложили гирлянду Славы к памятнику погибшим лётчикам, почтили память погибших в годы Великой Отечественной войны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9E722D" w:rsidRDefault="009E722D">
      <w:pPr>
        <w:rPr>
          <w:rFonts w:ascii="Times New Roman" w:hAnsi="Times New Roman" w:cs="Times New Roman"/>
          <w:sz w:val="28"/>
          <w:szCs w:val="28"/>
        </w:rPr>
      </w:pPr>
    </w:p>
    <w:p w:rsidR="009E722D" w:rsidRDefault="009E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можно по следующим ссылкам:</w:t>
      </w:r>
    </w:p>
    <w:p w:rsidR="009E722D" w:rsidRDefault="009E722D" w:rsidP="009E722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Выступление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Даниловой Т.В. - </w:t>
      </w:r>
      <w:hyperlink r:id="rId4" w:history="1">
        <w:r w:rsidRPr="00AC0B2A">
          <w:rPr>
            <w:rStyle w:val="a3"/>
            <w:rFonts w:ascii="Times New Roman" w:hAnsi="Times New Roman" w:cs="Times New Roman"/>
            <w:sz w:val="28"/>
            <w:szCs w:val="28"/>
          </w:rPr>
          <w:t>http://talovkaedu.narod.ru/Fotografii/IMG_5692.jpg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2D" w:rsidRDefault="009E722D" w:rsidP="009E722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Возложение гирлянды Славы- </w:t>
      </w:r>
      <w:hyperlink r:id="rId5" w:history="1">
        <w:r w:rsidRPr="00AC0B2A">
          <w:rPr>
            <w:rStyle w:val="a3"/>
            <w:rFonts w:ascii="Times New Roman" w:hAnsi="Times New Roman" w:cs="Times New Roman"/>
            <w:sz w:val="28"/>
            <w:szCs w:val="28"/>
          </w:rPr>
          <w:t>http://talovkaedu.narod.ru/Fotografii/IMG_5697.jpg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2D" w:rsidRPr="00E73FCB" w:rsidRDefault="009E722D" w:rsidP="009E722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Возложение гирлянды Славы. </w:t>
      </w:r>
      <w:hyperlink r:id="rId6" w:history="1">
        <w:r w:rsidRPr="00AC0B2A">
          <w:rPr>
            <w:rStyle w:val="a3"/>
            <w:rFonts w:ascii="Times New Roman" w:hAnsi="Times New Roman" w:cs="Times New Roman"/>
            <w:sz w:val="28"/>
            <w:szCs w:val="28"/>
          </w:rPr>
          <w:t>http://talovkaedu.narod.ru/Fotografii/IMG_5703.jpg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722D" w:rsidRPr="00E73FCB" w:rsidSect="0076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5B"/>
    <w:rsid w:val="002E14A7"/>
    <w:rsid w:val="00456E5B"/>
    <w:rsid w:val="00764FA9"/>
    <w:rsid w:val="00805ED1"/>
    <w:rsid w:val="009E722D"/>
    <w:rsid w:val="00BA0FE3"/>
    <w:rsid w:val="00BC7732"/>
    <w:rsid w:val="00E7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ovkaedu.narod.ru/Fotografii/IMG_5703.jpg" TargetMode="External"/><Relationship Id="rId5" Type="http://schemas.openxmlformats.org/officeDocument/2006/relationships/hyperlink" Target="http://talovkaedu.narod.ru/Fotografii/IMG_5697.jpg" TargetMode="External"/><Relationship Id="rId4" Type="http://schemas.openxmlformats.org/officeDocument/2006/relationships/hyperlink" Target="http://talovkaedu.narod.ru/Fotografii/IMG_5692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2017-11-22T10:33:00Z</dcterms:created>
  <dcterms:modified xsi:type="dcterms:W3CDTF">2017-11-22T14:20:00Z</dcterms:modified>
</cp:coreProperties>
</file>